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mail.4-nagyitoszemuveg-hu.com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http://mail.4-nagyitoszemuveg-hu.com/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mail.4-nagyitoszemuveg-hu.com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mail.4-nagyitoszemuveg-hu.com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mail.4-nagyitoszemuveg-hu.com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